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BE897" w14:textId="77777777" w:rsidR="0012461C" w:rsidRDefault="00E365E9" w:rsidP="000D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14:paraId="1426E278" w14:textId="77777777" w:rsidR="00E365E9" w:rsidRDefault="00E365E9" w:rsidP="000D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11625" w14:textId="77777777" w:rsidR="00535260" w:rsidRPr="000855AE" w:rsidRDefault="00E365E9" w:rsidP="005352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55AE">
        <w:rPr>
          <w:rFonts w:ascii="Times New Roman" w:hAnsi="Times New Roman" w:cs="Times New Roman"/>
          <w:b/>
          <w:bCs/>
          <w:sz w:val="24"/>
          <w:szCs w:val="24"/>
        </w:rPr>
        <w:t>The Editor,</w:t>
      </w:r>
    </w:p>
    <w:p w14:paraId="386B58F1" w14:textId="62400CCA" w:rsidR="00535260" w:rsidRDefault="00597400" w:rsidP="005352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55AE">
        <w:rPr>
          <w:rFonts w:ascii="Times New Roman" w:hAnsi="Times New Roman" w:cs="Times New Roman"/>
          <w:b/>
          <w:bCs/>
          <w:sz w:val="24"/>
          <w:szCs w:val="24"/>
        </w:rPr>
        <w:t xml:space="preserve">Eastern Medical College </w:t>
      </w:r>
      <w:r w:rsidR="00535260" w:rsidRPr="000855AE">
        <w:rPr>
          <w:rFonts w:ascii="Times New Roman" w:hAnsi="Times New Roman" w:cs="Times New Roman"/>
          <w:b/>
          <w:bCs/>
          <w:sz w:val="24"/>
          <w:szCs w:val="24"/>
        </w:rPr>
        <w:t>Journal</w:t>
      </w:r>
    </w:p>
    <w:p w14:paraId="0D7E50C4" w14:textId="42B7D411" w:rsidR="006C53EA" w:rsidRPr="000855AE" w:rsidRDefault="006C53EA" w:rsidP="005352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55AE">
        <w:rPr>
          <w:rFonts w:ascii="Times New Roman" w:hAnsi="Times New Roman" w:cs="Times New Roman"/>
          <w:b/>
          <w:bCs/>
          <w:sz w:val="24"/>
          <w:szCs w:val="24"/>
        </w:rPr>
        <w:t>Eastern Medical College</w:t>
      </w:r>
      <w:r>
        <w:rPr>
          <w:rFonts w:ascii="Times New Roman" w:hAnsi="Times New Roman" w:cs="Times New Roman"/>
          <w:b/>
          <w:bCs/>
          <w:sz w:val="24"/>
          <w:szCs w:val="24"/>
        </w:rPr>
        <w:t>, Cumilla, Bangladesh.</w:t>
      </w:r>
    </w:p>
    <w:p w14:paraId="093FE4AE" w14:textId="77777777" w:rsidR="00A47BB8" w:rsidRDefault="00A47BB8" w:rsidP="00535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4937E" w14:textId="36248811" w:rsidR="00A47BB8" w:rsidRPr="000855AE" w:rsidRDefault="00A47BB8" w:rsidP="005352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55AE">
        <w:rPr>
          <w:rFonts w:ascii="Times New Roman" w:hAnsi="Times New Roman" w:cs="Times New Roman"/>
          <w:b/>
          <w:bCs/>
          <w:sz w:val="24"/>
          <w:szCs w:val="24"/>
        </w:rPr>
        <w:t>Sub</w:t>
      </w:r>
      <w:r w:rsidR="00597400" w:rsidRPr="000855AE">
        <w:rPr>
          <w:rFonts w:ascii="Times New Roman" w:hAnsi="Times New Roman" w:cs="Times New Roman"/>
          <w:b/>
          <w:bCs/>
          <w:sz w:val="24"/>
          <w:szCs w:val="24"/>
        </w:rPr>
        <w:t>ject</w:t>
      </w:r>
      <w:r w:rsidRPr="000855AE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0855AE">
        <w:rPr>
          <w:rFonts w:ascii="Times New Roman" w:hAnsi="Times New Roman" w:cs="Times New Roman"/>
          <w:b/>
          <w:bCs/>
          <w:sz w:val="24"/>
          <w:szCs w:val="24"/>
          <w:u w:val="single"/>
        </w:rPr>
        <w:t>Submission of manuscript for publication as a research article.</w:t>
      </w:r>
    </w:p>
    <w:p w14:paraId="430B3006" w14:textId="77777777" w:rsidR="00535260" w:rsidRDefault="00535260" w:rsidP="00535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E3BB6" w14:textId="77777777" w:rsidR="00535260" w:rsidRPr="00535260" w:rsidRDefault="00E365E9" w:rsidP="00535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260">
        <w:rPr>
          <w:rFonts w:ascii="Times New Roman" w:hAnsi="Times New Roman" w:cs="Times New Roman"/>
          <w:sz w:val="24"/>
          <w:szCs w:val="24"/>
          <w:lang w:val="en-GB"/>
        </w:rPr>
        <w:t>Dear Editor,</w:t>
      </w:r>
    </w:p>
    <w:p w14:paraId="31856D51" w14:textId="7E0BE663" w:rsidR="00E365E9" w:rsidRPr="00535260" w:rsidRDefault="00E365E9" w:rsidP="0053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260">
        <w:rPr>
          <w:rFonts w:ascii="Times New Roman" w:hAnsi="Times New Roman" w:cs="Times New Roman"/>
          <w:sz w:val="24"/>
          <w:szCs w:val="24"/>
        </w:rPr>
        <w:t>I</w:t>
      </w:r>
      <w:r w:rsidR="001562C8">
        <w:rPr>
          <w:rFonts w:ascii="Times New Roman" w:hAnsi="Times New Roman" w:cs="Times New Roman"/>
          <w:sz w:val="24"/>
          <w:szCs w:val="24"/>
        </w:rPr>
        <w:t xml:space="preserve"> am</w:t>
      </w:r>
      <w:r w:rsidRPr="00535260">
        <w:rPr>
          <w:rFonts w:ascii="Times New Roman" w:hAnsi="Times New Roman" w:cs="Times New Roman"/>
          <w:sz w:val="24"/>
          <w:szCs w:val="24"/>
        </w:rPr>
        <w:t xml:space="preserve"> </w:t>
      </w:r>
      <w:r w:rsidRPr="001E7782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C921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7782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0855AE">
        <w:rPr>
          <w:rFonts w:ascii="Times New Roman" w:hAnsi="Times New Roman" w:cs="Times New Roman"/>
          <w:sz w:val="24"/>
          <w:szCs w:val="24"/>
          <w:u w:val="single"/>
        </w:rPr>
        <w:t>*</w:t>
      </w:r>
      <w:r w:rsidR="001562C8">
        <w:rPr>
          <w:rFonts w:ascii="Times New Roman" w:hAnsi="Times New Roman" w:cs="Times New Roman"/>
          <w:sz w:val="24"/>
          <w:szCs w:val="24"/>
          <w:u w:val="single"/>
        </w:rPr>
        <w:t xml:space="preserve"> (A=first/ given name and B=family/ sur name)</w:t>
      </w:r>
      <w:r w:rsidRPr="00535260">
        <w:rPr>
          <w:rFonts w:ascii="Times New Roman" w:hAnsi="Times New Roman" w:cs="Times New Roman"/>
          <w:sz w:val="24"/>
          <w:szCs w:val="24"/>
        </w:rPr>
        <w:t>, on behalf of my co</w:t>
      </w:r>
      <w:r w:rsidRPr="00535260">
        <w:rPr>
          <w:rFonts w:ascii="Cambria Math" w:hAnsi="Cambria Math" w:cs="Cambria Math"/>
          <w:sz w:val="24"/>
          <w:szCs w:val="24"/>
        </w:rPr>
        <w:t>‐</w:t>
      </w:r>
      <w:r w:rsidRPr="00535260">
        <w:rPr>
          <w:rFonts w:ascii="Times New Roman" w:hAnsi="Times New Roman" w:cs="Times New Roman"/>
          <w:sz w:val="24"/>
          <w:szCs w:val="24"/>
        </w:rPr>
        <w:t>authors submit the following manuscript for publication consideration. I understand the objectives of the journal and have formatted the manuscript to fit the style and needs of the journal.</w:t>
      </w:r>
      <w:r w:rsidR="00535260" w:rsidRPr="00535260">
        <w:rPr>
          <w:rFonts w:ascii="Times New Roman" w:hAnsi="Times New Roman" w:cs="Times New Roman"/>
          <w:sz w:val="24"/>
          <w:szCs w:val="24"/>
        </w:rPr>
        <w:t xml:space="preserve"> </w:t>
      </w:r>
      <w:r w:rsidRPr="00535260">
        <w:rPr>
          <w:rFonts w:ascii="Times New Roman" w:hAnsi="Times New Roman" w:cs="Times New Roman"/>
          <w:sz w:val="24"/>
          <w:szCs w:val="24"/>
        </w:rPr>
        <w:t xml:space="preserve">I confirm that the manuscript has been prepared for and sent only to the </w:t>
      </w:r>
      <w:r w:rsidR="00597400" w:rsidRPr="00597400">
        <w:rPr>
          <w:rFonts w:ascii="Times New Roman" w:hAnsi="Times New Roman" w:cs="Times New Roman"/>
          <w:sz w:val="24"/>
          <w:szCs w:val="24"/>
        </w:rPr>
        <w:t>Eastern Medical College Journa</w:t>
      </w:r>
      <w:r w:rsidR="00597400">
        <w:rPr>
          <w:rFonts w:ascii="Times New Roman" w:hAnsi="Times New Roman" w:cs="Times New Roman"/>
          <w:sz w:val="24"/>
          <w:szCs w:val="24"/>
        </w:rPr>
        <w:t xml:space="preserve">l </w:t>
      </w:r>
      <w:r w:rsidRPr="00535260">
        <w:rPr>
          <w:rFonts w:ascii="Times New Roman" w:hAnsi="Times New Roman" w:cs="Times New Roman"/>
          <w:sz w:val="24"/>
          <w:szCs w:val="24"/>
        </w:rPr>
        <w:t>for publication consideration and not submitted to any other journal or any other type of publication either by me or any of my co</w:t>
      </w:r>
      <w:r w:rsidRPr="00535260">
        <w:rPr>
          <w:rFonts w:ascii="Cambria Math" w:hAnsi="Cambria Math" w:cs="Cambria Math"/>
          <w:sz w:val="24"/>
          <w:szCs w:val="24"/>
        </w:rPr>
        <w:t>‐</w:t>
      </w:r>
      <w:r w:rsidRPr="00535260">
        <w:rPr>
          <w:rFonts w:ascii="Times New Roman" w:hAnsi="Times New Roman" w:cs="Times New Roman"/>
          <w:sz w:val="24"/>
          <w:szCs w:val="24"/>
        </w:rPr>
        <w:t>authors.</w:t>
      </w:r>
    </w:p>
    <w:p w14:paraId="66BF78BE" w14:textId="77777777" w:rsidR="00E365E9" w:rsidRPr="00535260" w:rsidRDefault="00E365E9" w:rsidP="0053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87F354" w14:textId="3327A0FA" w:rsidR="000D0EB9" w:rsidRDefault="000D0EB9" w:rsidP="000D0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E83">
        <w:rPr>
          <w:rFonts w:ascii="Times New Roman" w:hAnsi="Times New Roman" w:cs="Times New Roman"/>
          <w:b/>
          <w:sz w:val="24"/>
          <w:szCs w:val="24"/>
        </w:rPr>
        <w:t>Title</w:t>
      </w:r>
      <w:r w:rsidR="00535260">
        <w:rPr>
          <w:rFonts w:ascii="Times New Roman" w:hAnsi="Times New Roman" w:cs="Times New Roman"/>
          <w:b/>
          <w:sz w:val="24"/>
          <w:szCs w:val="24"/>
        </w:rPr>
        <w:t xml:space="preserve"> of the Article</w:t>
      </w:r>
      <w:r w:rsidRPr="00A75E83">
        <w:rPr>
          <w:rFonts w:ascii="Times New Roman" w:hAnsi="Times New Roman" w:cs="Times New Roman"/>
          <w:b/>
          <w:sz w:val="24"/>
          <w:szCs w:val="24"/>
        </w:rPr>
        <w:t>:</w:t>
      </w:r>
      <w:r w:rsidR="0059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1B8AA7" w14:textId="77777777" w:rsidR="001E7782" w:rsidRPr="00A75E83" w:rsidRDefault="001E7782" w:rsidP="000D0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8EC358" w14:textId="77777777" w:rsidR="000D0EB9" w:rsidRPr="00A75E83" w:rsidRDefault="000D0EB9" w:rsidP="000D0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07C9EC" w14:textId="77777777" w:rsidR="008D33D8" w:rsidRDefault="000D0EB9" w:rsidP="000D0E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5E83"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="008D33D8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A75E83">
        <w:rPr>
          <w:rFonts w:ascii="Times New Roman" w:hAnsi="Times New Roman" w:cs="Times New Roman"/>
          <w:b/>
          <w:sz w:val="24"/>
          <w:szCs w:val="24"/>
        </w:rPr>
        <w:t>Article:</w:t>
      </w:r>
      <w:r w:rsidR="00597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3D8" w:rsidRPr="008D33D8">
        <w:rPr>
          <w:rFonts w:ascii="Times New Roman" w:hAnsi="Times New Roman" w:cs="Times New Roman"/>
          <w:bCs/>
          <w:sz w:val="24"/>
          <w:szCs w:val="24"/>
        </w:rPr>
        <w:t xml:space="preserve">Original </w:t>
      </w:r>
      <w:r w:rsidR="008D33D8">
        <w:rPr>
          <w:rFonts w:ascii="Times New Roman" w:hAnsi="Times New Roman" w:cs="Times New Roman"/>
          <w:bCs/>
          <w:sz w:val="24"/>
          <w:szCs w:val="24"/>
        </w:rPr>
        <w:t>a</w:t>
      </w:r>
      <w:r w:rsidR="008D33D8" w:rsidRPr="008D33D8">
        <w:rPr>
          <w:rFonts w:ascii="Times New Roman" w:hAnsi="Times New Roman" w:cs="Times New Roman"/>
          <w:bCs/>
          <w:sz w:val="24"/>
          <w:szCs w:val="24"/>
        </w:rPr>
        <w:t>rticle</w:t>
      </w:r>
      <w:r w:rsidR="008D33D8">
        <w:rPr>
          <w:rFonts w:ascii="Times New Roman" w:hAnsi="Times New Roman" w:cs="Times New Roman"/>
          <w:bCs/>
          <w:sz w:val="24"/>
          <w:szCs w:val="24"/>
        </w:rPr>
        <w:t xml:space="preserve">/ Review article/ Case report/ Letter to the Editor/ Short </w:t>
      </w:r>
    </w:p>
    <w:p w14:paraId="7BE8DB09" w14:textId="40EE464C" w:rsidR="000D0EB9" w:rsidRPr="008D33D8" w:rsidRDefault="008D33D8" w:rsidP="008D33D8">
      <w:p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Communication/ Others (Specify)______________________________</w:t>
      </w:r>
    </w:p>
    <w:p w14:paraId="2F27E0D5" w14:textId="77777777" w:rsidR="000D0EB9" w:rsidRPr="000D0EB9" w:rsidRDefault="000D0EB9" w:rsidP="000D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717E7" w14:textId="5E99DFB4" w:rsidR="000D0EB9" w:rsidRPr="00597400" w:rsidRDefault="00EE0569" w:rsidP="008D33D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</w:t>
      </w:r>
      <w:r w:rsidR="009B5301">
        <w:rPr>
          <w:rFonts w:ascii="Times New Roman" w:hAnsi="Times New Roman" w:cs="Times New Roman"/>
          <w:b/>
          <w:sz w:val="24"/>
          <w:szCs w:val="24"/>
        </w:rPr>
        <w:t>s</w:t>
      </w:r>
      <w:r w:rsidR="000D0EB9" w:rsidRPr="00A75E83">
        <w:rPr>
          <w:rFonts w:ascii="Times New Roman" w:hAnsi="Times New Roman" w:cs="Times New Roman"/>
          <w:b/>
          <w:sz w:val="24"/>
          <w:szCs w:val="24"/>
        </w:rPr>
        <w:t xml:space="preserve"> Name and </w:t>
      </w:r>
      <w:r w:rsidR="00AC0CBA">
        <w:rPr>
          <w:rFonts w:ascii="Times New Roman" w:hAnsi="Times New Roman" w:cs="Times New Roman"/>
          <w:b/>
          <w:sz w:val="24"/>
          <w:szCs w:val="24"/>
        </w:rPr>
        <w:t>Information</w:t>
      </w:r>
      <w:r w:rsidR="000D0EB9" w:rsidRPr="00A75E83">
        <w:rPr>
          <w:rFonts w:ascii="Times New Roman" w:hAnsi="Times New Roman" w:cs="Times New Roman"/>
          <w:b/>
          <w:sz w:val="24"/>
          <w:szCs w:val="24"/>
        </w:rPr>
        <w:t xml:space="preserve"> (In sequence)</w:t>
      </w:r>
      <w:r w:rsidR="00A75E83" w:rsidRPr="00A75E8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211" w:type="dxa"/>
        <w:tblLook w:val="04A0" w:firstRow="1" w:lastRow="0" w:firstColumn="1" w:lastColumn="0" w:noHBand="0" w:noVBand="1"/>
      </w:tblPr>
      <w:tblGrid>
        <w:gridCol w:w="1057"/>
        <w:gridCol w:w="3390"/>
        <w:gridCol w:w="4764"/>
      </w:tblGrid>
      <w:tr w:rsidR="000855AE" w14:paraId="2499BF37" w14:textId="77777777" w:rsidTr="000855AE">
        <w:tc>
          <w:tcPr>
            <w:tcW w:w="985" w:type="dxa"/>
            <w:vAlign w:val="center"/>
          </w:tcPr>
          <w:p w14:paraId="55534A9E" w14:textId="7D3CA9B2" w:rsidR="00AC0CBA" w:rsidRDefault="000D0EB9" w:rsidP="000D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83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  <w:r w:rsidR="009B530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75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2CC32C" w14:textId="6F5CC736" w:rsidR="000D0EB9" w:rsidRPr="00A75E83" w:rsidRDefault="000D0EB9" w:rsidP="000D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83">
              <w:rPr>
                <w:rFonts w:ascii="Times New Roman" w:hAnsi="Times New Roman" w:cs="Times New Roman"/>
                <w:b/>
                <w:sz w:val="24"/>
                <w:szCs w:val="24"/>
              </w:rPr>
              <w:t>order</w:t>
            </w:r>
          </w:p>
        </w:tc>
        <w:tc>
          <w:tcPr>
            <w:tcW w:w="3420" w:type="dxa"/>
            <w:vAlign w:val="center"/>
          </w:tcPr>
          <w:p w14:paraId="132C359F" w14:textId="1B470548" w:rsidR="00AC0CBA" w:rsidRDefault="00AC0CBA" w:rsidP="000D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  <w:r w:rsidR="00A75E83" w:rsidRPr="00A75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3148490D" w14:textId="7CACD59A" w:rsidR="000D0EB9" w:rsidRPr="00A75E83" w:rsidRDefault="00AC0CBA" w:rsidP="000D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E-mail, </w:t>
            </w:r>
            <w:r w:rsidRPr="00AC0CBA">
              <w:rPr>
                <w:rFonts w:ascii="Times New Roman" w:hAnsi="Times New Roman" w:cs="Times New Roman"/>
                <w:b/>
                <w:sz w:val="24"/>
                <w:szCs w:val="24"/>
              </w:rPr>
              <w:t>ORCID iD</w:t>
            </w:r>
            <w:r w:rsidR="00A75E83" w:rsidRPr="00A75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06" w:type="dxa"/>
            <w:vAlign w:val="center"/>
          </w:tcPr>
          <w:p w14:paraId="3D2737F0" w14:textId="31EF2A38" w:rsidR="000D0EB9" w:rsidRPr="00A75E83" w:rsidRDefault="00AC0CBA" w:rsidP="00BB3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Degree and </w:t>
            </w:r>
            <w:r w:rsidR="00A75E83" w:rsidRPr="00A75E83">
              <w:rPr>
                <w:rFonts w:ascii="Times New Roman" w:hAnsi="Times New Roman" w:cs="Times New Roman"/>
                <w:b/>
                <w:sz w:val="24"/>
                <w:szCs w:val="24"/>
              </w:rPr>
              <w:t>Affiliation</w:t>
            </w:r>
            <w:r w:rsidR="00A75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97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Post, </w:t>
            </w:r>
            <w:r w:rsidR="00A75E83">
              <w:rPr>
                <w:rFonts w:ascii="Times New Roman" w:hAnsi="Times New Roman" w:cs="Times New Roman"/>
                <w:b/>
                <w:sz w:val="24"/>
                <w:szCs w:val="24"/>
              </w:rPr>
              <w:t>Dep</w:t>
            </w:r>
            <w:r w:rsidR="00597400">
              <w:rPr>
                <w:rFonts w:ascii="Times New Roman" w:hAnsi="Times New Roman" w:cs="Times New Roman"/>
                <w:b/>
                <w:sz w:val="24"/>
                <w:szCs w:val="24"/>
              </w:rPr>
              <w:t>artment</w:t>
            </w:r>
            <w:r w:rsidR="00A75E83">
              <w:rPr>
                <w:rFonts w:ascii="Times New Roman" w:hAnsi="Times New Roman" w:cs="Times New Roman"/>
                <w:b/>
                <w:sz w:val="24"/>
                <w:szCs w:val="24"/>
              </w:rPr>
              <w:t>, Institut</w:t>
            </w:r>
            <w:r w:rsidR="00BB3CE4">
              <w:rPr>
                <w:rFonts w:ascii="Times New Roman" w:hAnsi="Times New Roman" w:cs="Times New Roman"/>
                <w:b/>
                <w:sz w:val="24"/>
                <w:szCs w:val="24"/>
              </w:rPr>
              <w:t>ion, City,</w:t>
            </w:r>
            <w:r w:rsidR="00A75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Country)</w:t>
            </w:r>
          </w:p>
        </w:tc>
      </w:tr>
      <w:tr w:rsidR="000855AE" w14:paraId="21EAD551" w14:textId="77777777" w:rsidTr="000855AE">
        <w:trPr>
          <w:trHeight w:val="552"/>
        </w:trPr>
        <w:tc>
          <w:tcPr>
            <w:tcW w:w="985" w:type="dxa"/>
            <w:vAlign w:val="center"/>
          </w:tcPr>
          <w:p w14:paraId="39497055" w14:textId="77777777" w:rsidR="000D0EB9" w:rsidRDefault="000D0EB9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14:paraId="2E6983BC" w14:textId="5ED3CA7C" w:rsidR="000D0EB9" w:rsidRDefault="00AC0CBA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  <w:r w:rsidR="00F467E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9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7E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855A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69A565FA" w14:textId="77777777" w:rsidR="00AC0CBA" w:rsidRDefault="00AC0CBA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51672E11" w14:textId="27E45279" w:rsidR="00AC0CBA" w:rsidRDefault="00AC0CBA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ORCID iD:</w:t>
            </w:r>
          </w:p>
        </w:tc>
        <w:tc>
          <w:tcPr>
            <w:tcW w:w="4806" w:type="dxa"/>
            <w:vAlign w:val="center"/>
          </w:tcPr>
          <w:p w14:paraId="43852366" w14:textId="77777777" w:rsidR="00AC0CBA" w:rsidRDefault="00AC0CBA" w:rsidP="00F46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MBBS, MD (Internal Medicine). </w:t>
            </w:r>
          </w:p>
          <w:p w14:paraId="7E5F1D0F" w14:textId="203F9D60" w:rsidR="000D0EB9" w:rsidRDefault="001E7782" w:rsidP="00F46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Assistant Professor, </w:t>
            </w:r>
            <w:r w:rsidR="00BB3CE4" w:rsidRPr="00BB3CE4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B3CE4" w:rsidRPr="00BB3CE4">
              <w:rPr>
                <w:rFonts w:ascii="Times New Roman" w:hAnsi="Times New Roman" w:cs="Times New Roman"/>
                <w:sz w:val="24"/>
                <w:szCs w:val="24"/>
              </w:rPr>
              <w:t xml:space="preserve"> of Medicine, </w:t>
            </w:r>
            <w:r w:rsidR="00597400">
              <w:rPr>
                <w:rFonts w:ascii="Times New Roman" w:hAnsi="Times New Roman" w:cs="Times New Roman"/>
                <w:sz w:val="24"/>
                <w:szCs w:val="24"/>
              </w:rPr>
              <w:t>Eastern Medical</w:t>
            </w:r>
            <w:r w:rsidR="00BB3CE4" w:rsidRPr="00BB3CE4">
              <w:rPr>
                <w:rFonts w:ascii="Times New Roman" w:hAnsi="Times New Roman" w:cs="Times New Roman"/>
                <w:sz w:val="24"/>
                <w:szCs w:val="24"/>
              </w:rPr>
              <w:t xml:space="preserve"> College, </w:t>
            </w:r>
            <w:r w:rsidR="00597400">
              <w:rPr>
                <w:rFonts w:ascii="Times New Roman" w:hAnsi="Times New Roman" w:cs="Times New Roman"/>
                <w:sz w:val="24"/>
                <w:szCs w:val="24"/>
              </w:rPr>
              <w:t>Cumilla, Bangladesh.</w:t>
            </w:r>
          </w:p>
        </w:tc>
      </w:tr>
      <w:tr w:rsidR="000855AE" w14:paraId="384B7D66" w14:textId="77777777" w:rsidTr="000855AE">
        <w:trPr>
          <w:trHeight w:val="552"/>
        </w:trPr>
        <w:tc>
          <w:tcPr>
            <w:tcW w:w="985" w:type="dxa"/>
            <w:vAlign w:val="center"/>
          </w:tcPr>
          <w:p w14:paraId="49064A7C" w14:textId="77777777" w:rsidR="000D0EB9" w:rsidRDefault="000D0EB9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14:paraId="11644A85" w14:textId="77777777" w:rsidR="000D0EB9" w:rsidRDefault="000D0EB9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4F8B9121" w14:textId="77777777" w:rsidR="000D0EB9" w:rsidRDefault="000D0EB9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AE" w14:paraId="6C629148" w14:textId="77777777" w:rsidTr="000855AE">
        <w:trPr>
          <w:trHeight w:val="552"/>
        </w:trPr>
        <w:tc>
          <w:tcPr>
            <w:tcW w:w="985" w:type="dxa"/>
            <w:vAlign w:val="center"/>
          </w:tcPr>
          <w:p w14:paraId="431686CC" w14:textId="77777777" w:rsidR="000D0EB9" w:rsidRDefault="000D0EB9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14:paraId="523E2AA8" w14:textId="77777777" w:rsidR="000D0EB9" w:rsidRDefault="000D0EB9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35F7541C" w14:textId="77777777" w:rsidR="000D0EB9" w:rsidRDefault="000D0EB9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AE" w14:paraId="6D91CD4F" w14:textId="77777777" w:rsidTr="000855AE">
        <w:trPr>
          <w:trHeight w:val="552"/>
        </w:trPr>
        <w:tc>
          <w:tcPr>
            <w:tcW w:w="985" w:type="dxa"/>
            <w:vAlign w:val="center"/>
          </w:tcPr>
          <w:p w14:paraId="1C6C7291" w14:textId="77777777" w:rsidR="000D0EB9" w:rsidRDefault="000D0EB9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14:paraId="0773DE73" w14:textId="77777777" w:rsidR="000D0EB9" w:rsidRDefault="000D0EB9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032996FB" w14:textId="77777777" w:rsidR="000D0EB9" w:rsidRDefault="000D0EB9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AE" w14:paraId="2930133E" w14:textId="77777777" w:rsidTr="000855AE">
        <w:trPr>
          <w:trHeight w:val="552"/>
        </w:trPr>
        <w:tc>
          <w:tcPr>
            <w:tcW w:w="985" w:type="dxa"/>
            <w:vAlign w:val="center"/>
          </w:tcPr>
          <w:p w14:paraId="29CF1AF4" w14:textId="12FFC37A" w:rsidR="00597400" w:rsidRDefault="00597400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14:paraId="0949D3B7" w14:textId="77777777" w:rsidR="00597400" w:rsidRDefault="00597400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704BDB7C" w14:textId="77777777" w:rsidR="00597400" w:rsidRDefault="00597400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AE" w14:paraId="672C911C" w14:textId="77777777" w:rsidTr="000855AE">
        <w:trPr>
          <w:trHeight w:val="552"/>
        </w:trPr>
        <w:tc>
          <w:tcPr>
            <w:tcW w:w="985" w:type="dxa"/>
            <w:vAlign w:val="center"/>
          </w:tcPr>
          <w:p w14:paraId="6698AE2F" w14:textId="33C7CC92" w:rsidR="00597400" w:rsidRDefault="00597400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14:paraId="0A5F307F" w14:textId="77777777" w:rsidR="00597400" w:rsidRDefault="00597400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14:paraId="00D42F70" w14:textId="77777777" w:rsidR="00597400" w:rsidRDefault="00597400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E3D66" w14:textId="77777777" w:rsidR="000D0EB9" w:rsidRDefault="000D0EB9" w:rsidP="000D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C475A" w14:textId="2EB5BEC7" w:rsidR="000D0EB9" w:rsidRPr="001E7782" w:rsidRDefault="000D0EB9" w:rsidP="008D33D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E83">
        <w:rPr>
          <w:rFonts w:ascii="Times New Roman" w:hAnsi="Times New Roman" w:cs="Times New Roman"/>
          <w:b/>
          <w:sz w:val="24"/>
          <w:szCs w:val="24"/>
        </w:rPr>
        <w:t>Corresponding Author</w:t>
      </w:r>
      <w:r w:rsidR="00A75E83" w:rsidRPr="00A75E8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794"/>
        <w:gridCol w:w="4427"/>
      </w:tblGrid>
      <w:tr w:rsidR="00597400" w14:paraId="155C689A" w14:textId="77777777" w:rsidTr="008D33D8">
        <w:trPr>
          <w:trHeight w:val="692"/>
        </w:trPr>
        <w:tc>
          <w:tcPr>
            <w:tcW w:w="1795" w:type="dxa"/>
          </w:tcPr>
          <w:p w14:paraId="219A2DAD" w14:textId="00087096" w:rsidR="00597400" w:rsidRDefault="00F467EA" w:rsidP="0059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9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855A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794" w:type="dxa"/>
          </w:tcPr>
          <w:p w14:paraId="32D70191" w14:textId="09B2D9DC" w:rsidR="00597400" w:rsidRDefault="00597400" w:rsidP="0059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D33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8D33D8">
              <w:rPr>
                <w:rFonts w:ascii="Times New Roman" w:hAnsi="Times New Roman" w:cs="Times New Roman"/>
                <w:sz w:val="24"/>
                <w:szCs w:val="24"/>
              </w:rPr>
              <w:t xml:space="preserve">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427" w:type="dxa"/>
          </w:tcPr>
          <w:p w14:paraId="79ACB0E6" w14:textId="22DCA00A" w:rsidR="00597400" w:rsidRDefault="00597400" w:rsidP="0059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 number and </w:t>
            </w:r>
            <w:r w:rsidR="008D33D8"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14:paraId="7CDF1603" w14:textId="572FEB0F" w:rsidR="001E7782" w:rsidRDefault="001E7782" w:rsidP="0059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400DD8" w14:textId="2F2A2CE1" w:rsidR="001E7782" w:rsidRDefault="000855AE" w:rsidP="001E778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Prefix/ title/ salutation as Prof/ Dr/ Mr can be used with Authors Name where applicable. </w:t>
      </w:r>
    </w:p>
    <w:p w14:paraId="4221D987" w14:textId="77777777" w:rsidR="000855AE" w:rsidRDefault="000855AE" w:rsidP="001E778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E011C6F" w14:textId="0C736622" w:rsidR="00EE0569" w:rsidRDefault="00EE0569" w:rsidP="001E778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0284E">
        <w:rPr>
          <w:rFonts w:ascii="Times New Roman" w:hAnsi="Times New Roman" w:cs="Times New Roman"/>
          <w:sz w:val="24"/>
          <w:szCs w:val="24"/>
        </w:rPr>
        <w:t>Yours</w:t>
      </w:r>
      <w:r>
        <w:rPr>
          <w:rFonts w:ascii="Times New Roman" w:hAnsi="Times New Roman" w:cs="Times New Roman"/>
          <w:sz w:val="24"/>
          <w:szCs w:val="24"/>
        </w:rPr>
        <w:t>’ sincerely,</w:t>
      </w:r>
    </w:p>
    <w:p w14:paraId="4B6871A9" w14:textId="29926EA9" w:rsidR="00E365E9" w:rsidRPr="000D0EB9" w:rsidRDefault="00F467EA" w:rsidP="001E778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92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0855AE">
        <w:rPr>
          <w:rFonts w:ascii="Times New Roman" w:hAnsi="Times New Roman" w:cs="Times New Roman"/>
          <w:sz w:val="24"/>
          <w:szCs w:val="24"/>
        </w:rPr>
        <w:t>*</w:t>
      </w:r>
    </w:p>
    <w:sectPr w:rsidR="00E365E9" w:rsidRPr="000D0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17"/>
    <w:rsid w:val="000855AE"/>
    <w:rsid w:val="000D0EB9"/>
    <w:rsid w:val="0012461C"/>
    <w:rsid w:val="001562C8"/>
    <w:rsid w:val="001E7782"/>
    <w:rsid w:val="00535260"/>
    <w:rsid w:val="00597400"/>
    <w:rsid w:val="006C53EA"/>
    <w:rsid w:val="007E27FC"/>
    <w:rsid w:val="008D33D8"/>
    <w:rsid w:val="009B5301"/>
    <w:rsid w:val="00A47BB8"/>
    <w:rsid w:val="00A75E83"/>
    <w:rsid w:val="00AB1FA0"/>
    <w:rsid w:val="00AC0CBA"/>
    <w:rsid w:val="00BB3CE4"/>
    <w:rsid w:val="00BB674C"/>
    <w:rsid w:val="00C921EA"/>
    <w:rsid w:val="00E335D8"/>
    <w:rsid w:val="00E365E9"/>
    <w:rsid w:val="00EE0569"/>
    <w:rsid w:val="00F467EA"/>
    <w:rsid w:val="00FD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D8F9"/>
  <w15:docId w15:val="{D4D7C32A-351C-4E23-B1B2-C9BC5C31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Zakirul Islam</cp:lastModifiedBy>
  <cp:revision>10</cp:revision>
  <dcterms:created xsi:type="dcterms:W3CDTF">2015-05-14T01:01:00Z</dcterms:created>
  <dcterms:modified xsi:type="dcterms:W3CDTF">2024-12-13T10:06:00Z</dcterms:modified>
</cp:coreProperties>
</file>